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1C2" w:rsidRDefault="006221C2" w:rsidP="006221C2">
      <w:pPr>
        <w:pStyle w:val="1"/>
        <w:widowControl w:val="0"/>
        <w:suppressAutoHyphens w:val="0"/>
        <w:spacing w:before="0" w:after="0"/>
        <w:ind w:left="0" w:firstLine="720"/>
        <w:rPr>
          <w:caps w:val="0"/>
        </w:rPr>
      </w:pPr>
      <w:proofErr w:type="gramStart"/>
      <w:r>
        <w:t>З</w:t>
      </w:r>
      <w:r>
        <w:rPr>
          <w:caps w:val="0"/>
        </w:rPr>
        <w:t>адание  9</w:t>
      </w:r>
      <w:proofErr w:type="gramEnd"/>
      <w:r>
        <w:rPr>
          <w:caps w:val="0"/>
        </w:rPr>
        <w:t xml:space="preserve"> </w:t>
      </w:r>
    </w:p>
    <w:p w:rsidR="006221C2" w:rsidRDefault="006221C2" w:rsidP="006221C2"/>
    <w:p w:rsidR="006221C2" w:rsidRDefault="006221C2" w:rsidP="006221C2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rPr>
          <w:caps w:val="0"/>
        </w:rPr>
        <w:t>«Что вы хотите получить от своей работы (деятельности в сфере бизнеса)?»</w:t>
      </w:r>
    </w:p>
    <w:p w:rsidR="006221C2" w:rsidRDefault="006221C2" w:rsidP="006221C2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6221C2" w:rsidRDefault="006221C2" w:rsidP="006221C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участник семинара самостоятельно заполняет таблицу 9.1.</w:t>
      </w:r>
    </w:p>
    <w:p w:rsidR="006221C2" w:rsidRDefault="006221C2" w:rsidP="006221C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результаты по малым группам суммируются и определяется конечный результат.</w:t>
      </w:r>
    </w:p>
    <w:p w:rsidR="006221C2" w:rsidRDefault="006221C2" w:rsidP="006221C2">
      <w:pPr>
        <w:pStyle w:val="a3"/>
        <w:spacing w:after="0"/>
        <w:ind w:left="0" w:firstLine="720"/>
        <w:rPr>
          <w:rFonts w:ascii="Times New Roman" w:hAnsi="Times New Roman" w:cs="Times New Roman"/>
          <w:sz w:val="28"/>
          <w:szCs w:val="28"/>
        </w:rPr>
      </w:pPr>
    </w:p>
    <w:p w:rsidR="006221C2" w:rsidRDefault="006221C2" w:rsidP="006221C2">
      <w:pPr>
        <w:pStyle w:val="a3"/>
        <w:spacing w:after="0"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9.1 – Характеристика работы (вида деятельности) по важности и удовлетворенности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6306"/>
        <w:gridCol w:w="1207"/>
        <w:gridCol w:w="2026"/>
      </w:tblGrid>
      <w:tr w:rsidR="006221C2" w:rsidTr="00DE45BE"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C2" w:rsidRDefault="006221C2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работы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C2" w:rsidRDefault="006221C2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Важность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21C2" w:rsidRDefault="006221C2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Удовлетворенность</w:t>
            </w:r>
          </w:p>
        </w:tc>
      </w:tr>
      <w:tr w:rsidR="006221C2" w:rsidTr="00DE45BE"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Независимость в работе.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Шансы к продвижению.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контактов с людьми.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Гибкое рабочее время.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«Бесплатные» социальные услуги (страховки и т.п.)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Интересная работа.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Общественная значимость работы.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Гарантия стабильности найма.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научиться новому.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Высокая оплата.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Признание коллегами.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отпусков.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рабочего дня.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Близость работы к дому.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Небольшой стресс от работы.</w:t>
            </w:r>
          </w:p>
          <w:p w:rsidR="006221C2" w:rsidRDefault="006221C2" w:rsidP="006221C2">
            <w:pPr>
              <w:widowControl/>
              <w:numPr>
                <w:ilvl w:val="0"/>
                <w:numId w:val="2"/>
              </w:numPr>
              <w:autoSpaceD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оказывать другим помощь на работе.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21C2" w:rsidRDefault="006221C2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21C2" w:rsidRDefault="006221C2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21C2" w:rsidRDefault="006221C2" w:rsidP="006221C2">
      <w:pPr>
        <w:pStyle w:val="2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</w:p>
    <w:p w:rsidR="006221C2" w:rsidRDefault="006221C2" w:rsidP="006221C2">
      <w:pPr>
        <w:pStyle w:val="21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Примечание.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Проранжируйте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данные характеристики в баллах от 1 до 16, поставив балл 1 наиболее высоко оцениваемой характеристике с точки зрения важности и удовлетворенности, а балл 16 – характеристике с самой низкой оценкой.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24E"/>
    <w:rsid w:val="0060224E"/>
    <w:rsid w:val="006221C2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85E9A7-2B91-405B-8D43-2272DB4A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1C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6221C2"/>
    <w:pPr>
      <w:keepNext/>
      <w:pageBreakBefore/>
      <w:widowControl/>
      <w:numPr>
        <w:numId w:val="1"/>
      </w:numPr>
      <w:autoSpaceDE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21C2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  <w:style w:type="paragraph" w:styleId="a3">
    <w:name w:val="Body Text Indent"/>
    <w:basedOn w:val="a"/>
    <w:link w:val="a4"/>
    <w:rsid w:val="006221C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221C2"/>
    <w:rPr>
      <w:rFonts w:ascii="Arial" w:eastAsia="Times New Roman" w:hAnsi="Arial" w:cs="Arial"/>
      <w:sz w:val="20"/>
      <w:szCs w:val="20"/>
      <w:lang w:eastAsia="ar-SA"/>
    </w:rPr>
  </w:style>
  <w:style w:type="paragraph" w:customStyle="1" w:styleId="21">
    <w:name w:val="Основной текст с отступом 21"/>
    <w:basedOn w:val="a"/>
    <w:rsid w:val="006221C2"/>
    <w:pPr>
      <w:spacing w:after="120" w:line="480" w:lineRule="auto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2015-10-07T04:54:00Z</dcterms:created>
  <dcterms:modified xsi:type="dcterms:W3CDTF">2015-10-07T04:54:00Z</dcterms:modified>
</cp:coreProperties>
</file>